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3F8DE6">
      <w:pPr>
        <w:jc w:val="center"/>
        <w:rPr>
          <w:rFonts w:hint="eastAsia" w:ascii="黑体" w:hAnsi="黑体" w:eastAsia="黑体" w:cs="黑体"/>
          <w:sz w:val="44"/>
          <w:szCs w:val="44"/>
          <w:lang w:val="en-US" w:eastAsia="zh-CN"/>
        </w:rPr>
      </w:pPr>
      <w:r>
        <w:rPr>
          <w:rFonts w:hint="eastAsia" w:ascii="方正小标宋简体" w:hAnsi="方正小标宋简体" w:eastAsia="方正小标宋简体" w:cs="方正小标宋简体"/>
          <w:sz w:val="44"/>
          <w:szCs w:val="44"/>
        </w:rPr>
        <w:t>董翰博</w:t>
      </w:r>
      <w:r>
        <w:rPr>
          <w:rFonts w:hint="eastAsia" w:ascii="方正小标宋简体" w:hAnsi="方正小标宋简体" w:eastAsia="方正小标宋简体" w:cs="方正小标宋简体"/>
          <w:sz w:val="44"/>
          <w:szCs w:val="44"/>
          <w:lang w:val="en-US" w:eastAsia="zh-CN"/>
        </w:rPr>
        <w:t>个人介绍</w:t>
      </w:r>
    </w:p>
    <w:p w14:paraId="03E8C3DA">
      <w:pPr>
        <w:ind w:firstLine="640" w:firstLineChars="200"/>
        <w:rPr>
          <w:rFonts w:hint="eastAsia" w:ascii="仿宋_GB2312" w:hAnsi="仿宋_GB2312" w:eastAsia="仿宋_GB2312" w:cs="仿宋_GB2312"/>
          <w:sz w:val="32"/>
          <w:szCs w:val="32"/>
          <w:highlight w:val="none"/>
          <w:lang w:val="en-US" w:eastAsia="zh-CN"/>
        </w:rPr>
      </w:pPr>
    </w:p>
    <w:p w14:paraId="72A3B0BB">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董翰博，男，1990年6月出生，中共党员，研究生学历，主任记者，现任辽宁报刊传媒集团（辽宁日报社）经济新闻编辑部二级首席记者。</w:t>
      </w:r>
    </w:p>
    <w:p w14:paraId="1D3EB762">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长期工作在新闻一线，坚定不移地围绕辽宁省中心工作，奋力创作新闻精品。作为主创成员参与习近平总书记来辽宁考察等本地时政类重大战役性报道，通过一系列新闻作品反映辽宁奋力实现全面振兴新突破的新举措新成就。作品《大地情书》获中国新闻奖，获辽宁新闻奖一等奖及特等奖12次。</w:t>
      </w:r>
    </w:p>
    <w:p w14:paraId="50C6CA94">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勇于担当，在重大一线战场中扎实工作，表现突</w:t>
      </w:r>
      <w:bookmarkStart w:id="0" w:name="_GoBack"/>
      <w:bookmarkEnd w:id="0"/>
      <w:r>
        <w:rPr>
          <w:rFonts w:hint="eastAsia" w:ascii="仿宋_GB2312" w:hAnsi="仿宋_GB2312" w:eastAsia="仿宋_GB2312" w:cs="仿宋_GB2312"/>
          <w:sz w:val="32"/>
          <w:szCs w:val="32"/>
          <w:highlight w:val="none"/>
          <w:lang w:val="en-US" w:eastAsia="zh-CN"/>
        </w:rPr>
        <w:t>出。在2020年抗击新冠肺炎疫情报道中，与辽宁医疗队一同奔赴湖北，成为危急时刻代表全省新闻战线冲上火线的尖兵。因抗疫宣传报道中表现突出，获中共中央、国务院授予“全国先进工作者”称号。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D05F26"/>
    <w:rsid w:val="0CF856C8"/>
    <w:rsid w:val="15C00A3E"/>
    <w:rsid w:val="176A51F7"/>
    <w:rsid w:val="246918CD"/>
    <w:rsid w:val="2E6B30B5"/>
    <w:rsid w:val="35E4641C"/>
    <w:rsid w:val="37020E6A"/>
    <w:rsid w:val="5DD05F26"/>
    <w:rsid w:val="67EE7592"/>
    <w:rsid w:val="6EBC5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qFormat/>
    <w:uiPriority w:val="0"/>
    <w:pPr>
      <w:jc w:val="both"/>
      <w:textAlignment w:val="baseline"/>
    </w:pPr>
    <w:rPr>
      <w:rFonts w:ascii="Calibri" w:hAnsi="Calibri" w:eastAsia="仿宋" w:cstheme="minorBidi"/>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NormalCharacter"/>
    <w:link w:val="1"/>
    <w:semiHidden/>
    <w:qFormat/>
    <w:uiPriority w:val="0"/>
    <w:rPr>
      <w:rFonts w:ascii="Calibri" w:hAnsi="Calibri" w:eastAsia="仿宋"/>
      <w:kern w:val="2"/>
      <w:sz w:val="32"/>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2025-09-11T05:36:00Z</dcterms:created>
  <dc:creator>嘻嘻</dc:creator>
  <cp:lastModifiedBy>Lenovo</cp:lastModifiedBy>
  <cp:lastPrinted>2025-09-11T06:49:06Z</cp:lastPrinted>
  <dcterms:modified xsi:type="dcterms:W3CDTF">2025-09-11T06:49:18Z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314440E033614D2FBE4751220249F39F_13</vt:lpwstr>
  </property>
  <property fmtid="{D5CDD505-2E9C-101B-9397-08002B2CF9AE}" pid="4" name="KSOTemplateDocerSaveRecord">
    <vt:lpwstr>eyJoZGlkIjoiMmVjYTk3YWYwMWI3OWU2YzhhNjg1NzRjODEyY2M0Y2IiLCJ1c2VySWQiOiI1MzY0NjQwNDcifQ==</vt:lpwstr>
  </property>
</Properties>
</file>